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5LTj8YR1+0wrd8PqwIppcSKGD2Q==">AMUW2mUqZXyxeI1t4/S4+sWxzbEo8n9EPMScon/nGXUEuAuLxRpCfHcNecsqT/Zm1wABnadUAucjImoTVMkCGIj4dvNzfoSxC9LUXeZna3TREWS/GgUWo2UbF8fFcktx5HtftRr2d0zDbmAVs1TRCGn8p/osAEEcjA==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